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8B" w:rsidRDefault="006C2783">
      <w:bookmarkStart w:id="0" w:name="_GoBack"/>
      <w:bookmarkEnd w:id="0"/>
      <w:r>
        <w:rPr>
          <w:noProof/>
          <w:lang w:val="en-BZ" w:eastAsia="en-BZ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2698750</wp:posOffset>
                </wp:positionH>
                <wp:positionV relativeFrom="margin">
                  <wp:posOffset>-311150</wp:posOffset>
                </wp:positionV>
                <wp:extent cx="3695700" cy="186690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9570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102" w:rsidRPr="0013012E" w:rsidRDefault="0013012E" w:rsidP="00DE510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BZ"/>
                              </w:rPr>
                            </w:pPr>
                            <w:r w:rsidRPr="0013012E">
                              <w:rPr>
                                <w:rFonts w:ascii="Lucida Handwriting" w:hAnsi="Lucida Handwriting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BZ"/>
                              </w:rPr>
                              <w:t>Second</w:t>
                            </w:r>
                            <w:r w:rsidR="00DE5102" w:rsidRPr="0013012E">
                              <w:rPr>
                                <w:rFonts w:ascii="Lucida Handwriting" w:hAnsi="Lucida Handwriting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BZ"/>
                              </w:rPr>
                              <w:t xml:space="preserve"> Annual</w:t>
                            </w:r>
                          </w:p>
                          <w:p w:rsidR="008354DD" w:rsidRPr="00883E84" w:rsidRDefault="008354D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:lang w:val="en-BZ"/>
                              </w:rPr>
                            </w:pPr>
                            <w:r w:rsidRPr="00883E84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:lang w:val="en-BZ"/>
                              </w:rPr>
                              <w:t>Blue Moon Charitable Triathlon</w:t>
                            </w:r>
                          </w:p>
                          <w:p w:rsidR="008354DD" w:rsidRPr="00297663" w:rsidRDefault="00297663" w:rsidP="00297663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BZ"/>
                              </w:rPr>
                              <w:t>“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BZ"/>
                              </w:rPr>
                              <w:t>You Only Have What You G</w:t>
                            </w:r>
                            <w:r w:rsidRPr="00297663">
                              <w:rPr>
                                <w:rFonts w:ascii="Script MT Bold" w:hAnsi="Script MT Bol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BZ"/>
                              </w:rPr>
                              <w:t>ive”</w:t>
                            </w:r>
                          </w:p>
                          <w:p w:rsidR="007A5294" w:rsidRPr="00262650" w:rsidRDefault="003C6E43" w:rsidP="0026265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</w:pPr>
                            <w:r w:rsidRPr="0026265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>City of Belmopan</w:t>
                            </w:r>
                            <w:r w:rsidR="00A23C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ab/>
                              <w:t xml:space="preserve">        </w:t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Contact: </w:t>
                            </w:r>
                            <w:r w:rsidR="00A23C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      </w:t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>624-5450</w:t>
                            </w:r>
                            <w:r w:rsidR="00A23C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 </w:t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 </w:t>
                            </w:r>
                          </w:p>
                          <w:p w:rsidR="00883E84" w:rsidRPr="00262650" w:rsidRDefault="0013012E" w:rsidP="0026265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>Sunday, July 30, 2017</w:t>
                            </w:r>
                            <w:r w:rsidR="00883E84" w:rsidRPr="0026265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ab/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ab/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ab/>
                              <w:t xml:space="preserve">   </w:t>
                            </w:r>
                            <w:r w:rsidR="00A23C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 </w:t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>822-4433</w:t>
                            </w:r>
                          </w:p>
                          <w:p w:rsidR="00A05076" w:rsidRPr="00262650" w:rsidRDefault="00883E84" w:rsidP="0026265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</w:pPr>
                            <w:r w:rsidRPr="0026265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Time: 10:00 </w:t>
                            </w:r>
                            <w:r w:rsidR="00262650" w:rsidRPr="0026265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>a.m.</w:t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ab/>
                            </w:r>
                            <w:r w:rsidR="00A23C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 xml:space="preserve">         </w:t>
                            </w:r>
                            <w:r w:rsidR="007A529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BZ"/>
                              </w:rPr>
                              <w:t>mchspbz@yahoo.com</w:t>
                            </w: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83E84" w:rsidRPr="00883E84" w:rsidRDefault="00883E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lang w:val="en-BZ"/>
                              </w:rPr>
                            </w:pPr>
                          </w:p>
                          <w:p w:rsidR="008354DD" w:rsidRPr="00883E84" w:rsidRDefault="008354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2.5pt;margin-top:-24.5pt;width:291pt;height:147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" o:allowincell="f" fillcolor="white [3212]" stroked="f" strokeweight="1pt">
                <v:textbox inset="21.6pt,21.6pt,21.6pt,21.6pt">
                  <w:txbxContent>
                    <w:p w:rsidR="00DE5102" w:rsidRPr="0013012E" w:rsidRDefault="0013012E" w:rsidP="00DE5102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000000" w:themeColor="text1"/>
                          <w:sz w:val="32"/>
                          <w:szCs w:val="32"/>
                          <w:lang w:val="en-BZ"/>
                        </w:rPr>
                      </w:pPr>
                      <w:r w:rsidRPr="0013012E">
                        <w:rPr>
                          <w:rFonts w:ascii="Lucida Handwriting" w:hAnsi="Lucida Handwriting"/>
                          <w:b/>
                          <w:i/>
                          <w:color w:val="000000" w:themeColor="text1"/>
                          <w:sz w:val="32"/>
                          <w:szCs w:val="32"/>
                          <w:lang w:val="en-BZ"/>
                        </w:rPr>
                        <w:t>Second</w:t>
                      </w:r>
                      <w:r w:rsidR="00DE5102" w:rsidRPr="0013012E">
                        <w:rPr>
                          <w:rFonts w:ascii="Lucida Handwriting" w:hAnsi="Lucida Handwriting"/>
                          <w:b/>
                          <w:i/>
                          <w:color w:val="000000" w:themeColor="text1"/>
                          <w:sz w:val="32"/>
                          <w:szCs w:val="32"/>
                          <w:lang w:val="en-BZ"/>
                        </w:rPr>
                        <w:t xml:space="preserve"> Annual</w:t>
                      </w:r>
                    </w:p>
                    <w:p w:rsidR="008354DD" w:rsidRPr="00883E84" w:rsidRDefault="008354DD">
                      <w:pP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6"/>
                          <w:szCs w:val="36"/>
                          <w:lang w:val="en-BZ"/>
                        </w:rPr>
                      </w:pPr>
                      <w:r w:rsidRPr="00883E84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6"/>
                          <w:szCs w:val="36"/>
                          <w:lang w:val="en-BZ"/>
                        </w:rPr>
                        <w:t>Blue Moon Charitable Triathlon</w:t>
                      </w:r>
                    </w:p>
                    <w:p w:rsidR="008354DD" w:rsidRPr="00297663" w:rsidRDefault="00297663" w:rsidP="00297663">
                      <w:pPr>
                        <w:jc w:val="center"/>
                        <w:rPr>
                          <w:rFonts w:ascii="Script MT Bold" w:hAnsi="Script MT Bold"/>
                          <w:b/>
                          <w:color w:val="000000" w:themeColor="text1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BZ"/>
                        </w:rPr>
                        <w:t>“</w:t>
                      </w:r>
                      <w:r>
                        <w:rPr>
                          <w:rFonts w:ascii="Script MT Bold" w:hAnsi="Script MT Bold"/>
                          <w:b/>
                          <w:i/>
                          <w:color w:val="000000" w:themeColor="text1"/>
                          <w:sz w:val="28"/>
                          <w:szCs w:val="28"/>
                          <w:lang w:val="en-BZ"/>
                        </w:rPr>
                        <w:t>You Only Have What You G</w:t>
                      </w:r>
                      <w:r w:rsidRPr="00297663">
                        <w:rPr>
                          <w:rFonts w:ascii="Script MT Bold" w:hAnsi="Script MT Bold"/>
                          <w:b/>
                          <w:i/>
                          <w:color w:val="000000" w:themeColor="text1"/>
                          <w:sz w:val="28"/>
                          <w:szCs w:val="28"/>
                          <w:lang w:val="en-BZ"/>
                        </w:rPr>
                        <w:t>ive”</w:t>
                      </w:r>
                    </w:p>
                    <w:p w:rsidR="007A5294" w:rsidRPr="00262650" w:rsidRDefault="003C6E43" w:rsidP="0026265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</w:pPr>
                      <w:r w:rsidRPr="0026265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>City of Belmopan</w:t>
                      </w:r>
                      <w:r w:rsidR="00A23C6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ab/>
                        <w:t xml:space="preserve">        </w:t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Contact: </w:t>
                      </w:r>
                      <w:r w:rsidR="00A23C6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      </w:t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>624-5450</w:t>
                      </w:r>
                      <w:r w:rsidR="00A23C6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 </w:t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 </w:t>
                      </w:r>
                    </w:p>
                    <w:p w:rsidR="00883E84" w:rsidRPr="00262650" w:rsidRDefault="0013012E" w:rsidP="0026265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>Sunday, July 30, 2017</w:t>
                      </w:r>
                      <w:r w:rsidR="00883E84" w:rsidRPr="0026265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ab/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ab/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ab/>
                        <w:t xml:space="preserve">   </w:t>
                      </w:r>
                      <w:r w:rsidR="00A23C6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 </w:t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>822-4433</w:t>
                      </w:r>
                    </w:p>
                    <w:p w:rsidR="00A05076" w:rsidRPr="00262650" w:rsidRDefault="00883E84" w:rsidP="0026265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</w:pPr>
                      <w:r w:rsidRPr="0026265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Time: 10:00 </w:t>
                      </w:r>
                      <w:r w:rsidR="00262650" w:rsidRPr="0026265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>a.m.</w:t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ab/>
                      </w:r>
                      <w:r w:rsidR="00A23C6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 xml:space="preserve">         </w:t>
                      </w:r>
                      <w:r w:rsidR="007A529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BZ"/>
                        </w:rPr>
                        <w:t>mchspbz@yahoo.com</w:t>
                      </w: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83E84" w:rsidRPr="00883E84" w:rsidRDefault="00883E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lang w:val="en-BZ"/>
                        </w:rPr>
                      </w:pPr>
                    </w:p>
                    <w:p w:rsidR="008354DD" w:rsidRPr="00883E84" w:rsidRDefault="008354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354DD" w:rsidRPr="008354DD">
        <w:rPr>
          <w:noProof/>
        </w:rPr>
        <w:drawing>
          <wp:inline distT="0" distB="0" distL="0" distR="0">
            <wp:extent cx="2514600" cy="1397000"/>
            <wp:effectExtent l="0" t="0" r="0" b="0"/>
            <wp:docPr id="5" name="Picture 5" descr="C:\Users\Carlos\Downloads\20160609_121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ownloads\20160609_12101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D9" w:rsidRDefault="006C2783">
      <w:r>
        <w:rPr>
          <w:noProof/>
          <w:sz w:val="18"/>
          <w:szCs w:val="18"/>
          <w:lang w:val="en-BZ" w:eastAsia="en-B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171450</wp:posOffset>
                </wp:positionV>
                <wp:extent cx="1943100" cy="272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74" w:rsidRPr="00D36E74" w:rsidRDefault="00D36E74">
                            <w:pPr>
                              <w:rPr>
                                <w:b/>
                                <w:lang w:val="en-BZ"/>
                              </w:rPr>
                            </w:pPr>
                            <w:r w:rsidRPr="00D36E74">
                              <w:rPr>
                                <w:b/>
                                <w:lang w:val="en-BZ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7pt;margin-top:13.5pt;width:153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XaJQIAAE0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">
                <v:textbox>
                  <w:txbxContent>
                    <w:p w:rsidR="00D36E74" w:rsidRPr="00D36E74" w:rsidRDefault="00D36E74">
                      <w:pPr>
                        <w:rPr>
                          <w:b/>
                          <w:lang w:val="en-BZ"/>
                        </w:rPr>
                      </w:pPr>
                      <w:r w:rsidRPr="00D36E74">
                        <w:rPr>
                          <w:b/>
                          <w:lang w:val="en-BZ"/>
                        </w:rPr>
                        <w:t>For Official Use Only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295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816"/>
      </w:tblGrid>
      <w:tr w:rsidR="005E24D9" w:rsidTr="00A61947">
        <w:trPr>
          <w:trHeight w:val="62"/>
        </w:trPr>
        <w:tc>
          <w:tcPr>
            <w:tcW w:w="2785" w:type="dxa"/>
          </w:tcPr>
          <w:p w:rsidR="005E24D9" w:rsidRPr="008354DD" w:rsidRDefault="00E45B28" w:rsidP="008354DD">
            <w:pPr>
              <w:pStyle w:val="NoSpacing"/>
              <w:rPr>
                <w:b/>
                <w:sz w:val="24"/>
              </w:rPr>
            </w:pPr>
            <w:r w:rsidRPr="008354DD">
              <w:rPr>
                <w:b/>
                <w:sz w:val="24"/>
              </w:rPr>
              <w:t>Registration Form</w:t>
            </w:r>
          </w:p>
        </w:tc>
        <w:tc>
          <w:tcPr>
            <w:tcW w:w="2752" w:type="dxa"/>
          </w:tcPr>
          <w:p w:rsidR="005E24D9" w:rsidRPr="00DC5F41" w:rsidRDefault="005E24D9" w:rsidP="008354DD">
            <w:pPr>
              <w:pStyle w:val="NoSpacing"/>
            </w:pPr>
          </w:p>
        </w:tc>
      </w:tr>
    </w:tbl>
    <w:p w:rsidR="005E24D9" w:rsidRPr="0036244F" w:rsidRDefault="006C2783" w:rsidP="00D06D0C">
      <w:pPr>
        <w:pStyle w:val="Heading2"/>
        <w:ind w:right="2272"/>
      </w:pPr>
      <w:r>
        <w:rPr>
          <w:noProof/>
          <w:lang w:val="en-BZ" w:eastAsia="en-B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69850</wp:posOffset>
                </wp:positionV>
                <wp:extent cx="1936750" cy="53340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74" w:rsidRDefault="00D36E74">
                            <w:pPr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Date Rec’d:  ___/____/____/</w:t>
                            </w:r>
                          </w:p>
                          <w:p w:rsidR="00D36E74" w:rsidRDefault="005D3022">
                            <w:pPr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ab/>
                              <w:t xml:space="preserve">       DD / MM / YY</w:t>
                            </w:r>
                            <w:r>
                              <w:rPr>
                                <w:lang w:val="en-BZ"/>
                              </w:rPr>
                              <w:tab/>
                            </w:r>
                          </w:p>
                          <w:p w:rsidR="00D36E74" w:rsidRDefault="00D36E74">
                            <w:pPr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Registration Paid: ___________</w:t>
                            </w:r>
                          </w:p>
                          <w:p w:rsidR="00D36E74" w:rsidRDefault="00D36E74">
                            <w:pPr>
                              <w:rPr>
                                <w:lang w:val="en-BZ"/>
                              </w:rPr>
                            </w:pPr>
                          </w:p>
                          <w:p w:rsidR="00E45B28" w:rsidRDefault="00D36E74">
                            <w:pPr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Receipt Number: ___________</w:t>
                            </w:r>
                          </w:p>
                          <w:p w:rsidR="00D36E74" w:rsidRPr="007A5294" w:rsidRDefault="00D36E74">
                            <w:pPr>
                              <w:rPr>
                                <w:b/>
                                <w:lang w:val="en-BZ"/>
                              </w:rPr>
                            </w:pPr>
                            <w:r w:rsidRPr="007A5294">
                              <w:rPr>
                                <w:b/>
                                <w:lang w:val="en-BZ"/>
                              </w:rPr>
                              <w:t xml:space="preserve">Comments: </w:t>
                            </w:r>
                          </w:p>
                          <w:p w:rsidR="007A5294" w:rsidRPr="007A5294" w:rsidRDefault="00DE5102" w:rsidP="007A52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Registration fee: $400 per team</w:t>
                            </w:r>
                          </w:p>
                          <w:p w:rsidR="007A5294" w:rsidRDefault="007A5294" w:rsidP="007A52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 xml:space="preserve">Payment to: </w:t>
                            </w:r>
                          </w:p>
                          <w:p w:rsidR="007A5294" w:rsidRDefault="007A5294" w:rsidP="007A5294">
                            <w:pPr>
                              <w:pStyle w:val="ListParagraph"/>
                              <w:ind w:left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Blue Moon Restaurant</w:t>
                            </w:r>
                          </w:p>
                          <w:p w:rsidR="007A5294" w:rsidRDefault="007A5294" w:rsidP="007A5294">
                            <w:pPr>
                              <w:pStyle w:val="ListParagraph"/>
                              <w:ind w:left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Belize Bank, City of Belmopan</w:t>
                            </w:r>
                          </w:p>
                          <w:p w:rsidR="007A5294" w:rsidRPr="007A5294" w:rsidRDefault="007A5294" w:rsidP="007A5294">
                            <w:pPr>
                              <w:pStyle w:val="ListParagraph"/>
                              <w:ind w:left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 xml:space="preserve">Acc’t #: 64501118846 </w:t>
                            </w:r>
                          </w:p>
                          <w:p w:rsidR="007A5294" w:rsidRPr="007A5294" w:rsidRDefault="007A5294" w:rsidP="007A52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Registratio</w:t>
                            </w:r>
                            <w:r w:rsidR="0013012E">
                              <w:rPr>
                                <w:lang w:val="en-BZ"/>
                              </w:rPr>
                              <w:t>n deadline Monday, July 11, 2017</w:t>
                            </w:r>
                            <w:r>
                              <w:rPr>
                                <w:lang w:val="en-BZ"/>
                              </w:rPr>
                              <w:t>.</w:t>
                            </w:r>
                          </w:p>
                          <w:p w:rsidR="00DE5102" w:rsidRPr="007A5294" w:rsidRDefault="00883E84" w:rsidP="007A52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 xml:space="preserve">Teams are responsible for providing their own canoes, paddles, bicycles and other triathlon paraphernalia. </w:t>
                            </w:r>
                          </w:p>
                          <w:p w:rsidR="00E45B28" w:rsidRPr="007A5294" w:rsidRDefault="00E45B28" w:rsidP="007A52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Any changes in participant</w:t>
                            </w:r>
                            <w:r w:rsidR="008354DD">
                              <w:rPr>
                                <w:lang w:val="en-BZ"/>
                              </w:rPr>
                              <w:t>s</w:t>
                            </w:r>
                            <w:r>
                              <w:rPr>
                                <w:lang w:val="en-BZ"/>
                              </w:rPr>
                              <w:t xml:space="preserve"> must be submitted to the organizers before the start of triathlon.</w:t>
                            </w:r>
                          </w:p>
                          <w:p w:rsidR="00883E84" w:rsidRDefault="008354DD" w:rsidP="007A52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All p</w:t>
                            </w:r>
                            <w:r w:rsidR="00E45B28" w:rsidRPr="00E45B28">
                              <w:rPr>
                                <w:lang w:val="en-BZ"/>
                              </w:rPr>
                              <w:t>articipants must be present during the award ceremony in order fo</w:t>
                            </w:r>
                            <w:r w:rsidR="007A5294">
                              <w:rPr>
                                <w:lang w:val="en-BZ"/>
                              </w:rPr>
                              <w:t>r teams to receive their prizes.</w:t>
                            </w:r>
                          </w:p>
                          <w:p w:rsidR="00D36E74" w:rsidRDefault="00992598" w:rsidP="00646A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lang w:val="en-BZ"/>
                              </w:rPr>
                              <w:t>Help us support</w:t>
                            </w:r>
                            <w:r w:rsidR="00646A1B">
                              <w:rPr>
                                <w:lang w:val="en-BZ"/>
                              </w:rPr>
                              <w:t xml:space="preserve"> Marla’</w:t>
                            </w:r>
                            <w:r w:rsidR="00436E09">
                              <w:rPr>
                                <w:lang w:val="en-BZ"/>
                              </w:rPr>
                              <w:t>s House of Hope.</w:t>
                            </w:r>
                          </w:p>
                          <w:p w:rsidR="00436E09" w:rsidRPr="00646A1B" w:rsidRDefault="00436E09" w:rsidP="00436E09">
                            <w:pPr>
                              <w:pStyle w:val="ListParagraph"/>
                              <w:ind w:left="284"/>
                              <w:rPr>
                                <w:lang w:val="en-BZ"/>
                              </w:rPr>
                            </w:pPr>
                          </w:p>
                          <w:p w:rsidR="00646A1B" w:rsidRDefault="00646A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BZ"/>
                              </w:rPr>
                            </w:pPr>
                          </w:p>
                          <w:p w:rsidR="00D36E74" w:rsidRPr="00E45B28" w:rsidRDefault="005D3022" w:rsidP="00D36E74">
                            <w:pPr>
                              <w:jc w:val="center"/>
                              <w:rPr>
                                <w:lang w:val="en-BZ"/>
                              </w:rPr>
                            </w:pPr>
                            <w:r w:rsidRPr="00E45B28">
                              <w:rPr>
                                <w:lang w:val="en-BZ"/>
                              </w:rPr>
                              <w:t xml:space="preserve">Blue Moon Restaurant </w:t>
                            </w:r>
                            <w:r w:rsidR="00D36E74" w:rsidRPr="00E45B28">
                              <w:rPr>
                                <w:lang w:val="en-BZ"/>
                              </w:rPr>
                              <w:t>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75.5pt;margin-top:5.5pt;width:152.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" fillcolor="white [3201]" strokeweight=".5pt">
                <v:path arrowok="t"/>
                <v:textbox>
                  <w:txbxContent>
                    <w:p w:rsidR="00D36E74" w:rsidRDefault="00D36E74">
                      <w:pPr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Date Rec’d:  ___/____/____/</w:t>
                      </w:r>
                    </w:p>
                    <w:p w:rsidR="00D36E74" w:rsidRDefault="005D3022">
                      <w:pPr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ab/>
                        <w:t xml:space="preserve">       DD / MM / YY</w:t>
                      </w:r>
                      <w:r>
                        <w:rPr>
                          <w:lang w:val="en-BZ"/>
                        </w:rPr>
                        <w:tab/>
                      </w:r>
                    </w:p>
                    <w:p w:rsidR="00D36E74" w:rsidRDefault="00D36E74">
                      <w:pPr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Registration Paid: ___________</w:t>
                      </w:r>
                    </w:p>
                    <w:p w:rsidR="00D36E74" w:rsidRDefault="00D36E74">
                      <w:pPr>
                        <w:rPr>
                          <w:lang w:val="en-BZ"/>
                        </w:rPr>
                      </w:pPr>
                    </w:p>
                    <w:p w:rsidR="00E45B28" w:rsidRDefault="00D36E74">
                      <w:pPr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Receipt Number: ___________</w:t>
                      </w:r>
                    </w:p>
                    <w:p w:rsidR="00D36E74" w:rsidRPr="007A5294" w:rsidRDefault="00D36E74">
                      <w:pPr>
                        <w:rPr>
                          <w:b/>
                          <w:lang w:val="en-BZ"/>
                        </w:rPr>
                      </w:pPr>
                      <w:r w:rsidRPr="007A5294">
                        <w:rPr>
                          <w:b/>
                          <w:lang w:val="en-BZ"/>
                        </w:rPr>
                        <w:t xml:space="preserve">Comments: </w:t>
                      </w:r>
                    </w:p>
                    <w:p w:rsidR="007A5294" w:rsidRPr="007A5294" w:rsidRDefault="00DE5102" w:rsidP="007A52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Registration fee: $400 per team</w:t>
                      </w:r>
                    </w:p>
                    <w:p w:rsidR="007A5294" w:rsidRDefault="007A5294" w:rsidP="007A52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 xml:space="preserve">Payment to: </w:t>
                      </w:r>
                    </w:p>
                    <w:p w:rsidR="007A5294" w:rsidRDefault="007A5294" w:rsidP="007A5294">
                      <w:pPr>
                        <w:pStyle w:val="ListParagraph"/>
                        <w:ind w:left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Blue Moon Restaurant</w:t>
                      </w:r>
                    </w:p>
                    <w:p w:rsidR="007A5294" w:rsidRDefault="007A5294" w:rsidP="007A5294">
                      <w:pPr>
                        <w:pStyle w:val="ListParagraph"/>
                        <w:ind w:left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Belize Bank, City of Belmopan</w:t>
                      </w:r>
                    </w:p>
                    <w:p w:rsidR="007A5294" w:rsidRPr="007A5294" w:rsidRDefault="007A5294" w:rsidP="007A5294">
                      <w:pPr>
                        <w:pStyle w:val="ListParagraph"/>
                        <w:ind w:left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 xml:space="preserve">Acc’t #: 64501118846 </w:t>
                      </w:r>
                    </w:p>
                    <w:p w:rsidR="007A5294" w:rsidRPr="007A5294" w:rsidRDefault="007A5294" w:rsidP="007A52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Registratio</w:t>
                      </w:r>
                      <w:r w:rsidR="0013012E">
                        <w:rPr>
                          <w:lang w:val="en-BZ"/>
                        </w:rPr>
                        <w:t>n deadline Monday, July 11, 2017</w:t>
                      </w:r>
                      <w:r>
                        <w:rPr>
                          <w:lang w:val="en-BZ"/>
                        </w:rPr>
                        <w:t>.</w:t>
                      </w:r>
                    </w:p>
                    <w:p w:rsidR="00DE5102" w:rsidRPr="007A5294" w:rsidRDefault="00883E84" w:rsidP="007A52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 xml:space="preserve">Teams are responsible for providing their own canoes, paddles, bicycles and other triathlon paraphernalia. </w:t>
                      </w:r>
                    </w:p>
                    <w:p w:rsidR="00E45B28" w:rsidRPr="007A5294" w:rsidRDefault="00E45B28" w:rsidP="007A52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Any changes in participant</w:t>
                      </w:r>
                      <w:r w:rsidR="008354DD">
                        <w:rPr>
                          <w:lang w:val="en-BZ"/>
                        </w:rPr>
                        <w:t>s</w:t>
                      </w:r>
                      <w:r>
                        <w:rPr>
                          <w:lang w:val="en-BZ"/>
                        </w:rPr>
                        <w:t xml:space="preserve"> must be submitted to the organizers before the start of triathlon.</w:t>
                      </w:r>
                    </w:p>
                    <w:p w:rsidR="00883E84" w:rsidRDefault="008354DD" w:rsidP="007A52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All p</w:t>
                      </w:r>
                      <w:r w:rsidR="00E45B28" w:rsidRPr="00E45B28">
                        <w:rPr>
                          <w:lang w:val="en-BZ"/>
                        </w:rPr>
                        <w:t>articipants must be present during the award ceremony in order fo</w:t>
                      </w:r>
                      <w:r w:rsidR="007A5294">
                        <w:rPr>
                          <w:lang w:val="en-BZ"/>
                        </w:rPr>
                        <w:t>r teams to receive their prizes.</w:t>
                      </w:r>
                    </w:p>
                    <w:p w:rsidR="00D36E74" w:rsidRDefault="00992598" w:rsidP="00646A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n-BZ"/>
                        </w:rPr>
                      </w:pPr>
                      <w:r>
                        <w:rPr>
                          <w:lang w:val="en-BZ"/>
                        </w:rPr>
                        <w:t>Help us support</w:t>
                      </w:r>
                      <w:r w:rsidR="00646A1B">
                        <w:rPr>
                          <w:lang w:val="en-BZ"/>
                        </w:rPr>
                        <w:t xml:space="preserve"> Marla’</w:t>
                      </w:r>
                      <w:r w:rsidR="00436E09">
                        <w:rPr>
                          <w:lang w:val="en-BZ"/>
                        </w:rPr>
                        <w:t>s House of Hope.</w:t>
                      </w:r>
                    </w:p>
                    <w:p w:rsidR="00436E09" w:rsidRPr="00646A1B" w:rsidRDefault="00436E09" w:rsidP="00436E09">
                      <w:pPr>
                        <w:pStyle w:val="ListParagraph"/>
                        <w:ind w:left="284"/>
                        <w:rPr>
                          <w:lang w:val="en-BZ"/>
                        </w:rPr>
                      </w:pPr>
                    </w:p>
                    <w:p w:rsidR="00646A1B" w:rsidRDefault="00646A1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BZ"/>
                        </w:rPr>
                      </w:pPr>
                    </w:p>
                    <w:p w:rsidR="00D36E74" w:rsidRPr="00E45B28" w:rsidRDefault="005D3022" w:rsidP="00D36E74">
                      <w:pPr>
                        <w:jc w:val="center"/>
                        <w:rPr>
                          <w:lang w:val="en-BZ"/>
                        </w:rPr>
                      </w:pPr>
                      <w:r w:rsidRPr="00E45B28">
                        <w:rPr>
                          <w:lang w:val="en-BZ"/>
                        </w:rPr>
                        <w:t xml:space="preserve">Blue Moon Restaurant </w:t>
                      </w:r>
                      <w:r w:rsidR="00D36E74" w:rsidRPr="00E45B28">
                        <w:rPr>
                          <w:lang w:val="en-BZ"/>
                        </w:rPr>
                        <w:t>Representative</w:t>
                      </w:r>
                    </w:p>
                  </w:txbxContent>
                </v:textbox>
              </v:shape>
            </w:pict>
          </mc:Fallback>
        </mc:AlternateContent>
      </w:r>
      <w:r w:rsidR="005E24D9">
        <w:t>Contact Information</w:t>
      </w:r>
    </w:p>
    <w:tbl>
      <w:tblPr>
        <w:tblStyle w:val="TableGrid"/>
        <w:tblW w:w="377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76"/>
        <w:gridCol w:w="5052"/>
      </w:tblGrid>
      <w:tr w:rsidR="005E24D9" w:rsidTr="005E24D9">
        <w:trPr>
          <w:trHeight w:val="300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vAlign w:val="center"/>
          </w:tcPr>
          <w:p w:rsidR="005E24D9" w:rsidRPr="00112AFE" w:rsidRDefault="005E24D9" w:rsidP="00DC1608">
            <w:r>
              <w:t>Team Name:</w:t>
            </w:r>
          </w:p>
        </w:tc>
        <w:tc>
          <w:tcPr>
            <w:tcW w:w="4938" w:type="dxa"/>
            <w:tcBorders>
              <w:top w:val="single" w:sz="4" w:space="0" w:color="BFBFBF" w:themeColor="background1" w:themeShade="BF"/>
            </w:tcBorders>
            <w:vAlign w:val="center"/>
          </w:tcPr>
          <w:p w:rsidR="005E24D9" w:rsidRDefault="005E24D9" w:rsidP="00DC1608"/>
        </w:tc>
      </w:tr>
      <w:tr w:rsidR="005E24D9" w:rsidTr="005E24D9">
        <w:trPr>
          <w:trHeight w:val="300"/>
        </w:trPr>
        <w:tc>
          <w:tcPr>
            <w:tcW w:w="2127" w:type="dxa"/>
            <w:vAlign w:val="center"/>
          </w:tcPr>
          <w:p w:rsidR="005E24D9" w:rsidRPr="00112AFE" w:rsidRDefault="005E24D9" w:rsidP="00DC1608">
            <w:r>
              <w:t>Team Captain:</w:t>
            </w:r>
          </w:p>
        </w:tc>
        <w:tc>
          <w:tcPr>
            <w:tcW w:w="4938" w:type="dxa"/>
            <w:vAlign w:val="center"/>
          </w:tcPr>
          <w:p w:rsidR="005E24D9" w:rsidRDefault="005E24D9" w:rsidP="00DC1608"/>
        </w:tc>
      </w:tr>
      <w:tr w:rsidR="005E24D9" w:rsidTr="005E24D9">
        <w:trPr>
          <w:trHeight w:val="300"/>
        </w:trPr>
        <w:tc>
          <w:tcPr>
            <w:tcW w:w="2127" w:type="dxa"/>
            <w:vAlign w:val="center"/>
          </w:tcPr>
          <w:p w:rsidR="005E24D9" w:rsidRDefault="005E24D9" w:rsidP="00DC1608">
            <w:r>
              <w:t>Contact Person:</w:t>
            </w:r>
          </w:p>
        </w:tc>
        <w:tc>
          <w:tcPr>
            <w:tcW w:w="4938" w:type="dxa"/>
            <w:vAlign w:val="center"/>
          </w:tcPr>
          <w:p w:rsidR="005E24D9" w:rsidRDefault="005E24D9" w:rsidP="00DC1608">
            <w:r>
              <w:t xml:space="preserve">            </w:t>
            </w:r>
            <w:r w:rsidR="00A61947">
              <w:t xml:space="preserve">                               </w:t>
            </w:r>
            <w:r>
              <w:t>Tel:</w:t>
            </w:r>
          </w:p>
        </w:tc>
      </w:tr>
      <w:tr w:rsidR="005E24D9" w:rsidTr="005E24D9">
        <w:trPr>
          <w:trHeight w:val="300"/>
        </w:trPr>
        <w:tc>
          <w:tcPr>
            <w:tcW w:w="2127" w:type="dxa"/>
            <w:vAlign w:val="center"/>
          </w:tcPr>
          <w:p w:rsidR="005E24D9" w:rsidRDefault="005E24D9" w:rsidP="00DC1608">
            <w:r>
              <w:t>Email:</w:t>
            </w:r>
          </w:p>
        </w:tc>
        <w:tc>
          <w:tcPr>
            <w:tcW w:w="4938" w:type="dxa"/>
            <w:vAlign w:val="center"/>
          </w:tcPr>
          <w:p w:rsidR="005E24D9" w:rsidRDefault="005E24D9" w:rsidP="00DC1608"/>
        </w:tc>
      </w:tr>
      <w:tr w:rsidR="005E24D9" w:rsidTr="005E24D9">
        <w:trPr>
          <w:trHeight w:val="352"/>
        </w:trPr>
        <w:tc>
          <w:tcPr>
            <w:tcW w:w="2127" w:type="dxa"/>
            <w:vAlign w:val="center"/>
          </w:tcPr>
          <w:p w:rsidR="005E24D9" w:rsidRPr="003F3BF0" w:rsidRDefault="005E24D9" w:rsidP="00DC1608">
            <w:r>
              <w:t>Sponsor:</w:t>
            </w:r>
            <w:r w:rsidRPr="005E24D9">
              <w:rPr>
                <w:sz w:val="14"/>
                <w:szCs w:val="14"/>
              </w:rPr>
              <w:t>(Company Name)</w:t>
            </w:r>
          </w:p>
        </w:tc>
        <w:tc>
          <w:tcPr>
            <w:tcW w:w="4938" w:type="dxa"/>
            <w:vAlign w:val="center"/>
          </w:tcPr>
          <w:p w:rsidR="005E24D9" w:rsidRDefault="005E24D9" w:rsidP="00DC1608"/>
        </w:tc>
      </w:tr>
    </w:tbl>
    <w:p w:rsidR="005E24D9" w:rsidRPr="0036244F" w:rsidRDefault="005E24D9" w:rsidP="00D06D0C">
      <w:pPr>
        <w:pStyle w:val="Heading2"/>
        <w:ind w:right="2272"/>
      </w:pPr>
      <w:r>
        <w:t>Paddler Information</w:t>
      </w:r>
    </w:p>
    <w:tbl>
      <w:tblPr>
        <w:tblStyle w:val="TableGrid"/>
        <w:tblW w:w="378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0"/>
        <w:gridCol w:w="4511"/>
      </w:tblGrid>
      <w:tr w:rsidR="005E24D9" w:rsidTr="00D06D0C"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E24D9" w:rsidRPr="00112AFE" w:rsidRDefault="005E24D9" w:rsidP="00DC1608">
            <w:r>
              <w:t>Name</w:t>
            </w:r>
            <w:r w:rsidR="00A61947">
              <w:t xml:space="preserve"> 1: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E24D9" w:rsidRDefault="005E24D9" w:rsidP="00DC1608"/>
        </w:tc>
      </w:tr>
      <w:tr w:rsidR="006C7E63" w:rsidTr="00D06D0C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:rsidR="006C7E63" w:rsidRDefault="006C7E63" w:rsidP="00DC1608">
            <w:r>
              <w:t>Name</w:t>
            </w:r>
            <w:r w:rsidR="00A61947">
              <w:t xml:space="preserve"> 2: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</w:tcBorders>
            <w:vAlign w:val="center"/>
          </w:tcPr>
          <w:p w:rsidR="006C7E63" w:rsidRDefault="006C7E63" w:rsidP="00DC1608"/>
        </w:tc>
      </w:tr>
    </w:tbl>
    <w:p w:rsidR="005E24D9" w:rsidRPr="0036244F" w:rsidRDefault="005E24D9" w:rsidP="00D06D0C">
      <w:pPr>
        <w:pStyle w:val="Heading2"/>
        <w:ind w:right="2272"/>
      </w:pPr>
      <w:r>
        <w:t>Cyclist Information</w:t>
      </w:r>
    </w:p>
    <w:tbl>
      <w:tblPr>
        <w:tblStyle w:val="TableGrid"/>
        <w:tblW w:w="378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0"/>
        <w:gridCol w:w="4511"/>
      </w:tblGrid>
      <w:tr w:rsidR="005E24D9" w:rsidTr="00D06D0C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:rsidR="005E24D9" w:rsidRPr="00112AFE" w:rsidRDefault="005E24D9" w:rsidP="00DC1608">
            <w:r>
              <w:t>Name</w:t>
            </w:r>
            <w:r w:rsidR="00A61947">
              <w:t xml:space="preserve"> 3: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</w:tcBorders>
            <w:vAlign w:val="center"/>
          </w:tcPr>
          <w:p w:rsidR="005E24D9" w:rsidRDefault="005E24D9" w:rsidP="00D06D0C">
            <w:pPr>
              <w:ind w:right="2164"/>
            </w:pPr>
          </w:p>
        </w:tc>
      </w:tr>
    </w:tbl>
    <w:p w:rsidR="005E24D9" w:rsidRPr="0036244F" w:rsidRDefault="005E24D9" w:rsidP="00D06D0C">
      <w:pPr>
        <w:pStyle w:val="Heading2"/>
        <w:ind w:right="2272"/>
      </w:pPr>
      <w:r>
        <w:t>Runner Information</w:t>
      </w:r>
    </w:p>
    <w:tbl>
      <w:tblPr>
        <w:tblStyle w:val="TableGrid"/>
        <w:tblW w:w="386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0"/>
        <w:gridCol w:w="4657"/>
      </w:tblGrid>
      <w:tr w:rsidR="005E24D9" w:rsidTr="00D06D0C">
        <w:trPr>
          <w:trHeight w:val="149"/>
        </w:trPr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:rsidR="005E24D9" w:rsidRPr="00112AFE" w:rsidRDefault="005E24D9" w:rsidP="00DC1608">
            <w:r>
              <w:t>Name</w:t>
            </w:r>
            <w:r w:rsidR="00A61947">
              <w:t xml:space="preserve"> 4:</w:t>
            </w:r>
          </w:p>
        </w:tc>
        <w:tc>
          <w:tcPr>
            <w:tcW w:w="4552" w:type="dxa"/>
            <w:tcBorders>
              <w:top w:val="single" w:sz="4" w:space="0" w:color="BFBFBF" w:themeColor="background1" w:themeShade="BF"/>
            </w:tcBorders>
            <w:vAlign w:val="center"/>
          </w:tcPr>
          <w:p w:rsidR="005E24D9" w:rsidRDefault="005E24D9" w:rsidP="00D06D0C">
            <w:pPr>
              <w:ind w:right="2164"/>
            </w:pPr>
          </w:p>
        </w:tc>
      </w:tr>
    </w:tbl>
    <w:p w:rsidR="006E605E" w:rsidRDefault="006E605E" w:rsidP="00A61947">
      <w:pPr>
        <w:pStyle w:val="NoSpacing"/>
      </w:pPr>
    </w:p>
    <w:p w:rsidR="006E605E" w:rsidRPr="00DE5102" w:rsidRDefault="006E605E" w:rsidP="006E605E">
      <w:pPr>
        <w:pStyle w:val="NoSpacing"/>
        <w:rPr>
          <w:i/>
        </w:rPr>
      </w:pPr>
      <w:r w:rsidRPr="00DE5102">
        <w:rPr>
          <w:i/>
        </w:rPr>
        <w:t xml:space="preserve">Note: Every team must have at least one female participant. </w:t>
      </w:r>
    </w:p>
    <w:p w:rsidR="005E24D9" w:rsidRPr="006C7E63" w:rsidRDefault="006E605E" w:rsidP="005E24D9">
      <w:pPr>
        <w:rPr>
          <w:b/>
        </w:rPr>
      </w:pPr>
      <w:r>
        <w:rPr>
          <w:b/>
        </w:rPr>
        <w:t>Triathlon</w:t>
      </w:r>
      <w:r w:rsidR="00D06D0C">
        <w:rPr>
          <w:b/>
        </w:rPr>
        <w:t xml:space="preserve"> Description </w:t>
      </w:r>
    </w:p>
    <w:tbl>
      <w:tblPr>
        <w:tblStyle w:val="TableGrid"/>
        <w:tblW w:w="39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544"/>
      </w:tblGrid>
      <w:tr w:rsidR="005E24D9" w:rsidTr="00DE5102">
        <w:trPr>
          <w:trHeight w:val="217"/>
        </w:trPr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4D9" w:rsidRPr="00D06D0C" w:rsidRDefault="00D06D0C" w:rsidP="00D06D0C">
            <w:pPr>
              <w:pStyle w:val="ListParagraph"/>
              <w:ind w:left="29"/>
              <w:rPr>
                <w:sz w:val="18"/>
                <w:szCs w:val="18"/>
              </w:rPr>
            </w:pPr>
            <w:r w:rsidRPr="00D06D0C">
              <w:rPr>
                <w:b/>
                <w:sz w:val="18"/>
                <w:szCs w:val="18"/>
              </w:rPr>
              <w:t>Leg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06D0C">
              <w:rPr>
                <w:sz w:val="18"/>
                <w:szCs w:val="18"/>
              </w:rPr>
              <w:t xml:space="preserve"> </w:t>
            </w:r>
            <w:r w:rsidRPr="00DC5F41">
              <w:rPr>
                <w:b/>
                <w:sz w:val="18"/>
                <w:szCs w:val="18"/>
              </w:rPr>
              <w:t>Canoeing:</w:t>
            </w:r>
            <w:r w:rsidRPr="00D06D0C">
              <w:rPr>
                <w:sz w:val="18"/>
                <w:szCs w:val="18"/>
              </w:rPr>
              <w:t xml:space="preserve"> Starts at Central Farm ferry</w:t>
            </w:r>
            <w:r w:rsidR="00DC5F41">
              <w:rPr>
                <w:sz w:val="18"/>
                <w:szCs w:val="18"/>
              </w:rPr>
              <w:t>,</w:t>
            </w:r>
            <w:r w:rsidRPr="00D06D0C">
              <w:rPr>
                <w:sz w:val="18"/>
                <w:szCs w:val="18"/>
              </w:rPr>
              <w:t xml:space="preserve"> ends at wooden bridge, Iguana Creek. </w:t>
            </w:r>
          </w:p>
          <w:p w:rsidR="00D06D0C" w:rsidRPr="00D06D0C" w:rsidRDefault="00D06D0C" w:rsidP="00D06D0C">
            <w:pPr>
              <w:pStyle w:val="ListParagraph"/>
              <w:ind w:left="29"/>
              <w:rPr>
                <w:sz w:val="18"/>
                <w:szCs w:val="18"/>
              </w:rPr>
            </w:pPr>
            <w:r w:rsidRPr="00D06D0C">
              <w:rPr>
                <w:b/>
                <w:sz w:val="18"/>
                <w:szCs w:val="18"/>
              </w:rPr>
              <w:t>Leg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06D0C">
              <w:rPr>
                <w:sz w:val="18"/>
                <w:szCs w:val="18"/>
              </w:rPr>
              <w:t xml:space="preserve"> </w:t>
            </w:r>
            <w:r w:rsidRPr="00DC5F41">
              <w:rPr>
                <w:b/>
                <w:sz w:val="18"/>
                <w:szCs w:val="18"/>
              </w:rPr>
              <w:t>Cycling:</w:t>
            </w:r>
            <w:r w:rsidRPr="00D06D0C">
              <w:rPr>
                <w:sz w:val="18"/>
                <w:szCs w:val="18"/>
              </w:rPr>
              <w:t xml:space="preserve"> Starts at Iguana Creek </w:t>
            </w:r>
            <w:r w:rsidR="00DC5F41">
              <w:rPr>
                <w:sz w:val="18"/>
                <w:szCs w:val="18"/>
              </w:rPr>
              <w:t xml:space="preserve">wooden </w:t>
            </w:r>
            <w:r w:rsidR="0013012E">
              <w:rPr>
                <w:sz w:val="18"/>
                <w:szCs w:val="18"/>
              </w:rPr>
              <w:t>bridge, to</w:t>
            </w:r>
            <w:r w:rsidRPr="00D06D0C">
              <w:rPr>
                <w:sz w:val="18"/>
                <w:szCs w:val="18"/>
              </w:rPr>
              <w:t xml:space="preserve"> Blue Moon Restaurant in Belmopan</w:t>
            </w:r>
            <w:r w:rsidR="0013012E">
              <w:rPr>
                <w:sz w:val="18"/>
                <w:szCs w:val="18"/>
              </w:rPr>
              <w:t xml:space="preserve"> Once around the round about and back to the Blue Moon</w:t>
            </w:r>
            <w:r w:rsidR="00F345F2">
              <w:rPr>
                <w:sz w:val="18"/>
                <w:szCs w:val="18"/>
              </w:rPr>
              <w:t>.</w:t>
            </w:r>
          </w:p>
          <w:p w:rsidR="00D06D0C" w:rsidRPr="00A61947" w:rsidRDefault="00D06D0C" w:rsidP="00A61947">
            <w:pPr>
              <w:ind w:left="596" w:hanging="567"/>
            </w:pPr>
            <w:r w:rsidRPr="00A61947">
              <w:rPr>
                <w:b/>
                <w:sz w:val="18"/>
                <w:szCs w:val="18"/>
              </w:rPr>
              <w:t xml:space="preserve">Leg 3 </w:t>
            </w:r>
            <w:r w:rsidRPr="00DC5F41">
              <w:rPr>
                <w:b/>
                <w:sz w:val="18"/>
                <w:szCs w:val="18"/>
              </w:rPr>
              <w:t>Running:</w:t>
            </w:r>
            <w:r w:rsidRPr="00A61947">
              <w:rPr>
                <w:sz w:val="18"/>
                <w:szCs w:val="18"/>
              </w:rPr>
              <w:t xml:space="preserve"> Starts at </w:t>
            </w:r>
            <w:r w:rsidR="00DC5F41">
              <w:rPr>
                <w:sz w:val="18"/>
                <w:szCs w:val="18"/>
              </w:rPr>
              <w:t>Blue Moon Restaurant, one lap</w:t>
            </w:r>
            <w:r w:rsidR="00A61947" w:rsidRPr="00A61947">
              <w:rPr>
                <w:sz w:val="18"/>
                <w:szCs w:val="18"/>
              </w:rPr>
              <w:t xml:space="preserve"> around the Belmopan Ring R</w:t>
            </w:r>
            <w:r w:rsidRPr="00A61947">
              <w:rPr>
                <w:sz w:val="18"/>
                <w:szCs w:val="18"/>
              </w:rPr>
              <w:t>oad</w:t>
            </w:r>
            <w:r w:rsidRPr="00A61947">
              <w:t xml:space="preserve"> </w:t>
            </w:r>
            <w:r w:rsidR="00A61947" w:rsidRPr="00A61947">
              <w:t xml:space="preserve">and </w:t>
            </w:r>
            <w:r w:rsidR="00A91C5C">
              <w:rPr>
                <w:sz w:val="18"/>
                <w:szCs w:val="18"/>
              </w:rPr>
              <w:t>ends</w:t>
            </w:r>
            <w:r w:rsidR="00D36E74">
              <w:rPr>
                <w:sz w:val="18"/>
                <w:szCs w:val="18"/>
              </w:rPr>
              <w:t xml:space="preserve"> at the Blue Moon </w:t>
            </w:r>
            <w:r w:rsidR="00A61947" w:rsidRPr="00A61947">
              <w:rPr>
                <w:sz w:val="18"/>
                <w:szCs w:val="18"/>
              </w:rPr>
              <w:t>Restaurant</w:t>
            </w:r>
            <w:r w:rsidR="00A61947">
              <w:rPr>
                <w:sz w:val="18"/>
                <w:szCs w:val="18"/>
              </w:rPr>
              <w:t>.</w:t>
            </w:r>
          </w:p>
        </w:tc>
      </w:tr>
    </w:tbl>
    <w:p w:rsidR="006E605E" w:rsidRDefault="006E605E" w:rsidP="006E605E">
      <w:pPr>
        <w:rPr>
          <w:b/>
        </w:rPr>
      </w:pPr>
      <w:r>
        <w:rPr>
          <w:b/>
        </w:rPr>
        <w:t>Triathlon Prizes</w:t>
      </w:r>
    </w:p>
    <w:tbl>
      <w:tblPr>
        <w:tblStyle w:val="TableGrid"/>
        <w:tblW w:w="39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544"/>
      </w:tblGrid>
      <w:tr w:rsidR="006E605E" w:rsidTr="00DE5102">
        <w:trPr>
          <w:trHeight w:val="217"/>
        </w:trPr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E605E" w:rsidRPr="00883E84" w:rsidRDefault="006E605E" w:rsidP="00883E84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sz w:val="18"/>
                <w:szCs w:val="18"/>
              </w:rPr>
            </w:pPr>
            <w:r w:rsidRPr="00883E84">
              <w:rPr>
                <w:b/>
                <w:sz w:val="18"/>
                <w:szCs w:val="18"/>
              </w:rPr>
              <w:t>First Prize:</w:t>
            </w:r>
            <w:r w:rsidRPr="00883E84">
              <w:rPr>
                <w:sz w:val="18"/>
                <w:szCs w:val="18"/>
              </w:rPr>
              <w:t xml:space="preserve"> $1</w:t>
            </w:r>
            <w:r w:rsidR="008354DD" w:rsidRPr="00883E84">
              <w:rPr>
                <w:sz w:val="18"/>
                <w:szCs w:val="18"/>
              </w:rPr>
              <w:t>,</w:t>
            </w:r>
            <w:r w:rsidRPr="00883E84">
              <w:rPr>
                <w:sz w:val="18"/>
                <w:szCs w:val="18"/>
              </w:rPr>
              <w:t xml:space="preserve">000  </w:t>
            </w:r>
          </w:p>
          <w:p w:rsidR="006E605E" w:rsidRPr="00883E84" w:rsidRDefault="006E605E" w:rsidP="00883E84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sz w:val="18"/>
                <w:szCs w:val="18"/>
              </w:rPr>
            </w:pPr>
            <w:r w:rsidRPr="00883E84">
              <w:rPr>
                <w:b/>
                <w:sz w:val="18"/>
                <w:szCs w:val="18"/>
              </w:rPr>
              <w:t>Second Prize</w:t>
            </w:r>
            <w:r w:rsidR="008354DD" w:rsidRPr="00883E84">
              <w:rPr>
                <w:b/>
                <w:sz w:val="18"/>
                <w:szCs w:val="18"/>
              </w:rPr>
              <w:t>:</w:t>
            </w:r>
            <w:r w:rsidRPr="00883E84">
              <w:rPr>
                <w:sz w:val="18"/>
                <w:szCs w:val="18"/>
              </w:rPr>
              <w:t xml:space="preserve"> $750 </w:t>
            </w:r>
          </w:p>
          <w:p w:rsidR="006E605E" w:rsidRPr="00883E84" w:rsidRDefault="006E605E" w:rsidP="00883E84">
            <w:pPr>
              <w:pStyle w:val="ListParagraph"/>
              <w:numPr>
                <w:ilvl w:val="0"/>
                <w:numId w:val="3"/>
              </w:numPr>
              <w:ind w:left="454" w:hanging="425"/>
              <w:rPr>
                <w:sz w:val="18"/>
                <w:szCs w:val="18"/>
              </w:rPr>
            </w:pPr>
            <w:r w:rsidRPr="00883E84">
              <w:rPr>
                <w:b/>
                <w:sz w:val="18"/>
                <w:szCs w:val="18"/>
              </w:rPr>
              <w:t>Third Prize</w:t>
            </w:r>
            <w:r w:rsidR="008354DD" w:rsidRPr="00883E84">
              <w:rPr>
                <w:b/>
                <w:sz w:val="18"/>
                <w:szCs w:val="18"/>
              </w:rPr>
              <w:t>:</w:t>
            </w:r>
            <w:r w:rsidRPr="00883E84">
              <w:rPr>
                <w:sz w:val="18"/>
                <w:szCs w:val="18"/>
              </w:rPr>
              <w:t xml:space="preserve"> $500</w:t>
            </w:r>
          </w:p>
          <w:p w:rsidR="006E605E" w:rsidRPr="00883E84" w:rsidRDefault="006E605E" w:rsidP="00883E84">
            <w:pPr>
              <w:pStyle w:val="ListParagraph"/>
              <w:numPr>
                <w:ilvl w:val="0"/>
                <w:numId w:val="4"/>
              </w:numPr>
              <w:ind w:left="454" w:hanging="425"/>
            </w:pPr>
            <w:r w:rsidRPr="00883E84">
              <w:rPr>
                <w:sz w:val="18"/>
                <w:szCs w:val="18"/>
              </w:rPr>
              <w:t>All participants will also receive a medallion on a ribbon.</w:t>
            </w:r>
          </w:p>
        </w:tc>
      </w:tr>
    </w:tbl>
    <w:p w:rsidR="008354DD" w:rsidRDefault="006C7E63" w:rsidP="00DE5102">
      <w:pPr>
        <w:jc w:val="both"/>
        <w:rPr>
          <w:sz w:val="18"/>
          <w:szCs w:val="18"/>
        </w:rPr>
      </w:pPr>
      <w:r w:rsidRPr="00D06D0C">
        <w:rPr>
          <w:sz w:val="18"/>
          <w:szCs w:val="18"/>
        </w:rPr>
        <w:t xml:space="preserve">By signing this </w:t>
      </w:r>
      <w:r w:rsidR="006E605E">
        <w:rPr>
          <w:sz w:val="18"/>
          <w:szCs w:val="18"/>
        </w:rPr>
        <w:t xml:space="preserve">form, I acknowledge that I understand The </w:t>
      </w:r>
      <w:r w:rsidRPr="00D06D0C">
        <w:rPr>
          <w:sz w:val="18"/>
          <w:szCs w:val="18"/>
        </w:rPr>
        <w:t>Blue Mo</w:t>
      </w:r>
      <w:r w:rsidR="006E605E">
        <w:rPr>
          <w:sz w:val="18"/>
          <w:szCs w:val="18"/>
        </w:rPr>
        <w:t>on Charitable Triathlon rules</w:t>
      </w:r>
      <w:r w:rsidR="00DC5F41">
        <w:rPr>
          <w:sz w:val="18"/>
          <w:szCs w:val="18"/>
        </w:rPr>
        <w:t xml:space="preserve"> which we pledge to abide by at all times. The participants and I also</w:t>
      </w:r>
      <w:r w:rsidRPr="00D06D0C">
        <w:rPr>
          <w:sz w:val="18"/>
          <w:szCs w:val="18"/>
        </w:rPr>
        <w:t xml:space="preserve"> understand t</w:t>
      </w:r>
      <w:r w:rsidR="00DC5F41">
        <w:rPr>
          <w:sz w:val="18"/>
          <w:szCs w:val="18"/>
        </w:rPr>
        <w:t xml:space="preserve">hat The </w:t>
      </w:r>
      <w:r w:rsidR="00DC5F41" w:rsidRPr="00D06D0C">
        <w:rPr>
          <w:sz w:val="18"/>
          <w:szCs w:val="18"/>
        </w:rPr>
        <w:t>Blue Mo</w:t>
      </w:r>
      <w:r w:rsidR="00DC5F41">
        <w:rPr>
          <w:sz w:val="18"/>
          <w:szCs w:val="18"/>
        </w:rPr>
        <w:t>on Charitable Triathlon organizers and/the Blue Moon Restaurant wi</w:t>
      </w:r>
      <w:r w:rsidR="00DE5102">
        <w:rPr>
          <w:sz w:val="18"/>
          <w:szCs w:val="18"/>
        </w:rPr>
        <w:t>ll not be held liable for any accident to person, damage to property or similar occurrences that may arise during the course of the triathlon.</w:t>
      </w:r>
      <w:r w:rsidR="00DC5F41">
        <w:rPr>
          <w:sz w:val="18"/>
          <w:szCs w:val="18"/>
        </w:rPr>
        <w:t xml:space="preserve"> </w:t>
      </w:r>
    </w:p>
    <w:sectPr w:rsidR="008354DD" w:rsidSect="00AE379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A4" w:rsidRDefault="002276A4" w:rsidP="00E45B28">
      <w:pPr>
        <w:spacing w:before="0" w:after="0"/>
      </w:pPr>
      <w:r>
        <w:separator/>
      </w:r>
    </w:p>
  </w:endnote>
  <w:endnote w:type="continuationSeparator" w:id="0">
    <w:p w:rsidR="002276A4" w:rsidRDefault="002276A4" w:rsidP="00E45B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5E" w:rsidRDefault="006E605E" w:rsidP="006E605E">
    <w:r>
      <w:t>________________________           ________________________          _______________________</w:t>
    </w:r>
  </w:p>
  <w:p w:rsidR="006E605E" w:rsidRDefault="006E605E" w:rsidP="006E605E">
    <w:r>
      <w:t>Signature</w:t>
    </w:r>
    <w:r>
      <w:tab/>
    </w:r>
    <w:r>
      <w:tab/>
    </w:r>
    <w:r>
      <w:tab/>
      <w:t>Your Name (Print)</w:t>
    </w:r>
    <w:r>
      <w:tab/>
    </w:r>
    <w:r>
      <w:tab/>
      <w:t>Date</w:t>
    </w:r>
  </w:p>
  <w:p w:rsidR="006E605E" w:rsidRDefault="006E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A4" w:rsidRDefault="002276A4" w:rsidP="00E45B28">
      <w:pPr>
        <w:spacing w:before="0" w:after="0"/>
      </w:pPr>
      <w:r>
        <w:separator/>
      </w:r>
    </w:p>
  </w:footnote>
  <w:footnote w:type="continuationSeparator" w:id="0">
    <w:p w:rsidR="002276A4" w:rsidRDefault="002276A4" w:rsidP="00E45B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DB6"/>
    <w:multiLevelType w:val="hybridMultilevel"/>
    <w:tmpl w:val="90BCFA12"/>
    <w:lvl w:ilvl="0" w:tplc="2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3E6B"/>
    <w:multiLevelType w:val="hybridMultilevel"/>
    <w:tmpl w:val="82686408"/>
    <w:lvl w:ilvl="0" w:tplc="2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0D3"/>
    <w:multiLevelType w:val="hybridMultilevel"/>
    <w:tmpl w:val="04E40F40"/>
    <w:lvl w:ilvl="0" w:tplc="28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6E063BC3"/>
    <w:multiLevelType w:val="hybridMultilevel"/>
    <w:tmpl w:val="9C5036F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1635A"/>
    <w:multiLevelType w:val="hybridMultilevel"/>
    <w:tmpl w:val="9E08414A"/>
    <w:lvl w:ilvl="0" w:tplc="28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9"/>
    <w:rsid w:val="00077C3B"/>
    <w:rsid w:val="0013012E"/>
    <w:rsid w:val="001F6DFC"/>
    <w:rsid w:val="002276A4"/>
    <w:rsid w:val="00245036"/>
    <w:rsid w:val="00262650"/>
    <w:rsid w:val="00297663"/>
    <w:rsid w:val="003C6E43"/>
    <w:rsid w:val="003F3BF0"/>
    <w:rsid w:val="004330F1"/>
    <w:rsid w:val="00436E09"/>
    <w:rsid w:val="005D3022"/>
    <w:rsid w:val="005E24D9"/>
    <w:rsid w:val="00646A1B"/>
    <w:rsid w:val="006C2783"/>
    <w:rsid w:val="006C7E63"/>
    <w:rsid w:val="006E605E"/>
    <w:rsid w:val="00712357"/>
    <w:rsid w:val="007A5294"/>
    <w:rsid w:val="008354DD"/>
    <w:rsid w:val="00867F34"/>
    <w:rsid w:val="00875328"/>
    <w:rsid w:val="00883E84"/>
    <w:rsid w:val="008B3A26"/>
    <w:rsid w:val="00992598"/>
    <w:rsid w:val="009F0547"/>
    <w:rsid w:val="00A029C3"/>
    <w:rsid w:val="00A05076"/>
    <w:rsid w:val="00A23C68"/>
    <w:rsid w:val="00A25651"/>
    <w:rsid w:val="00A61947"/>
    <w:rsid w:val="00A91C5C"/>
    <w:rsid w:val="00AE379A"/>
    <w:rsid w:val="00B02F8B"/>
    <w:rsid w:val="00CF73C6"/>
    <w:rsid w:val="00D06D0C"/>
    <w:rsid w:val="00D36E74"/>
    <w:rsid w:val="00DC5F41"/>
    <w:rsid w:val="00DE5102"/>
    <w:rsid w:val="00E45B28"/>
    <w:rsid w:val="00F345F2"/>
    <w:rsid w:val="00F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6EA40-36DD-4D48-B445-ED555C1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D9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24D9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E24D9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E24D9"/>
    <w:pPr>
      <w:keepNext/>
      <w:keepLines/>
      <w:spacing w:before="0"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4D9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5E24D9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  <w:lang w:val="en-US"/>
    </w:rPr>
  </w:style>
  <w:style w:type="table" w:styleId="TableGrid">
    <w:name w:val="Table Grid"/>
    <w:basedOn w:val="TableNormal"/>
    <w:rsid w:val="005E24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5E24D9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D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ine">
    <w:name w:val="Line"/>
    <w:basedOn w:val="Normal"/>
    <w:next w:val="Heading2"/>
    <w:uiPriority w:val="3"/>
    <w:qFormat/>
    <w:rsid w:val="005E24D9"/>
    <w:pPr>
      <w:pBdr>
        <w:top w:val="single" w:sz="12" w:space="1" w:color="FFFFFF" w:themeColor="background1"/>
      </w:pBdr>
      <w:spacing w:before="400" w:after="400"/>
      <w:ind w:left="1080" w:right="1080"/>
      <w:jc w:val="center"/>
    </w:pPr>
    <w:rPr>
      <w:rFonts w:eastAsiaTheme="minorEastAsia" w:cstheme="minorBidi"/>
      <w:color w:val="44546A" w:themeColor="text2"/>
      <w:sz w:val="2"/>
      <w:szCs w:val="2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E24D9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5E24D9"/>
    <w:pPr>
      <w:spacing w:before="0" w:after="280"/>
      <w:jc w:val="center"/>
    </w:pPr>
    <w:rPr>
      <w:rFonts w:eastAsiaTheme="minorEastAsia" w:cstheme="minorBidi"/>
      <w:color w:val="FFFFFF" w:themeColor="background1"/>
      <w:sz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5E24D9"/>
    <w:pPr>
      <w:spacing w:before="0" w:after="0" w:line="288" w:lineRule="auto"/>
      <w:jc w:val="center"/>
    </w:pPr>
    <w:rPr>
      <w:rFonts w:eastAsiaTheme="minorEastAsia" w:cstheme="minorBidi"/>
      <w:color w:val="FFFFFF" w:themeColor="background1"/>
      <w:sz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5E24D9"/>
    <w:rPr>
      <w:rFonts w:eastAsiaTheme="minorEastAsia"/>
      <w:color w:val="FFFFFF" w:themeColor="background1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5E24D9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6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E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E7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E74"/>
    <w:rPr>
      <w:rFonts w:eastAsia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B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5B28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B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5B28"/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Heitha</cp:lastModifiedBy>
  <cp:revision>2</cp:revision>
  <cp:lastPrinted>2017-06-09T23:25:00Z</cp:lastPrinted>
  <dcterms:created xsi:type="dcterms:W3CDTF">2017-07-05T17:03:00Z</dcterms:created>
  <dcterms:modified xsi:type="dcterms:W3CDTF">2017-07-05T17:03:00Z</dcterms:modified>
</cp:coreProperties>
</file>